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120" w:rsidRDefault="005D5120" w:rsidP="005D51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6E7D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5D5120" w:rsidRPr="00456E7D" w:rsidRDefault="005D5120" w:rsidP="005D51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6E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«Детский сад № 13 «Колосок»</w:t>
      </w:r>
    </w:p>
    <w:p w:rsidR="005D5120" w:rsidRDefault="005D5120" w:rsidP="005D51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120" w:rsidRDefault="005D5120" w:rsidP="005D51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120" w:rsidRDefault="005D5120" w:rsidP="005D51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120" w:rsidRDefault="005D5120" w:rsidP="005D51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120" w:rsidRPr="00BB007C" w:rsidRDefault="005D5120" w:rsidP="004B4544">
      <w:pPr>
        <w:rPr>
          <w:rFonts w:ascii="Times New Roman" w:hAnsi="Times New Roman" w:cs="Times New Roman"/>
          <w:b/>
          <w:sz w:val="32"/>
          <w:szCs w:val="32"/>
        </w:rPr>
      </w:pPr>
    </w:p>
    <w:p w:rsidR="005D5120" w:rsidRPr="00BB007C" w:rsidRDefault="005D5120" w:rsidP="005D512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007C">
        <w:rPr>
          <w:rFonts w:ascii="Times New Roman" w:hAnsi="Times New Roman" w:cs="Times New Roman"/>
          <w:b/>
          <w:sz w:val="32"/>
          <w:szCs w:val="32"/>
        </w:rPr>
        <w:t>Паспорт</w:t>
      </w:r>
    </w:p>
    <w:p w:rsidR="005D5120" w:rsidRPr="00BB007C" w:rsidRDefault="005D5120" w:rsidP="005D512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BB007C">
        <w:rPr>
          <w:rFonts w:ascii="Times New Roman" w:hAnsi="Times New Roman" w:cs="Times New Roman"/>
          <w:b/>
          <w:sz w:val="32"/>
          <w:szCs w:val="32"/>
        </w:rPr>
        <w:t>Лэпбук</w:t>
      </w:r>
      <w:proofErr w:type="spellEnd"/>
      <w:r w:rsidRPr="00BB007C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61614F">
        <w:rPr>
          <w:rFonts w:ascii="Times New Roman" w:hAnsi="Times New Roman" w:cs="Times New Roman"/>
          <w:b/>
          <w:sz w:val="32"/>
          <w:szCs w:val="32"/>
        </w:rPr>
        <w:t>В гостях у сказки</w:t>
      </w:r>
      <w:r w:rsidRPr="00BB007C">
        <w:rPr>
          <w:rFonts w:ascii="Times New Roman" w:hAnsi="Times New Roman" w:cs="Times New Roman"/>
          <w:b/>
          <w:sz w:val="32"/>
          <w:szCs w:val="32"/>
        </w:rPr>
        <w:t>»</w:t>
      </w:r>
    </w:p>
    <w:p w:rsidR="005D5120" w:rsidRPr="00BB007C" w:rsidRDefault="005D5120" w:rsidP="005D512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5120" w:rsidRDefault="005D5120" w:rsidP="005D51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120" w:rsidRDefault="00BE47BD" w:rsidP="005D51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7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48225" cy="3636169"/>
            <wp:effectExtent l="0" t="0" r="0" b="2540"/>
            <wp:docPr id="2" name="Рисунок 2" descr="C:\Users\ПОЛЬЗОВАТЕЛЬ\Desktop\лэпбук\IMG_20180808_172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лэпбук\IMG_20180808_1727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994" cy="3636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120" w:rsidRDefault="005D5120" w:rsidP="005D51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120" w:rsidRDefault="005D5120" w:rsidP="005D51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120" w:rsidRDefault="005D5120" w:rsidP="005D51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120" w:rsidRDefault="005D5120" w:rsidP="005D51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120" w:rsidRPr="00F83B79" w:rsidRDefault="005D5120" w:rsidP="005D51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5120" w:rsidRPr="00F83B79" w:rsidRDefault="005D5120" w:rsidP="005D51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B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Воспитатель: </w:t>
      </w:r>
    </w:p>
    <w:p w:rsidR="005D5120" w:rsidRPr="00F83B79" w:rsidRDefault="005D5120" w:rsidP="005D51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B79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F83B7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Pr="00F83B79">
        <w:rPr>
          <w:rFonts w:ascii="Times New Roman" w:hAnsi="Times New Roman" w:cs="Times New Roman"/>
          <w:sz w:val="28"/>
          <w:szCs w:val="28"/>
        </w:rPr>
        <w:t>Сабирьянова</w:t>
      </w:r>
      <w:proofErr w:type="spellEnd"/>
      <w:r w:rsidRPr="00F83B79">
        <w:rPr>
          <w:rFonts w:ascii="Times New Roman" w:hAnsi="Times New Roman" w:cs="Times New Roman"/>
          <w:sz w:val="28"/>
          <w:szCs w:val="28"/>
        </w:rPr>
        <w:t xml:space="preserve"> А. А.</w:t>
      </w:r>
    </w:p>
    <w:p w:rsidR="005D5120" w:rsidRPr="00F83B79" w:rsidRDefault="005D5120" w:rsidP="005D51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5120" w:rsidRPr="000261C8" w:rsidRDefault="005D5120" w:rsidP="005D51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5120" w:rsidRPr="000261C8" w:rsidRDefault="005D5120" w:rsidP="005D51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261C8">
        <w:rPr>
          <w:rFonts w:ascii="Times New Roman" w:hAnsi="Times New Roman" w:cs="Times New Roman"/>
          <w:sz w:val="28"/>
          <w:szCs w:val="28"/>
        </w:rPr>
        <w:t>. Октябрьский</w:t>
      </w:r>
    </w:p>
    <w:p w:rsidR="005D5120" w:rsidRPr="000261C8" w:rsidRDefault="005D5120" w:rsidP="005D51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61C8">
        <w:rPr>
          <w:rFonts w:ascii="Times New Roman" w:hAnsi="Times New Roman" w:cs="Times New Roman"/>
          <w:sz w:val="28"/>
          <w:szCs w:val="28"/>
        </w:rPr>
        <w:t xml:space="preserve"> 2018</w:t>
      </w:r>
    </w:p>
    <w:p w:rsidR="00912C6F" w:rsidRDefault="00912C6F" w:rsidP="004B4544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B4544" w:rsidRPr="004B4544" w:rsidRDefault="005D5120" w:rsidP="004B454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5F8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Цель</w:t>
      </w:r>
      <w:r w:rsidRPr="004A5F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8B7F9F">
        <w:rPr>
          <w:rFonts w:ascii="Times New Roman" w:hAnsi="Times New Roman" w:cs="Times New Roman"/>
          <w:sz w:val="28"/>
          <w:szCs w:val="28"/>
          <w:shd w:val="clear" w:color="auto" w:fill="FFFFFF"/>
        </w:rPr>
        <w:t>активизировать</w:t>
      </w:r>
      <w:r w:rsidR="004B4544" w:rsidRPr="004B45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знани</w:t>
      </w:r>
      <w:r w:rsidR="008B7F9F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4B4544" w:rsidRPr="004B45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о русских народных сказках.</w:t>
      </w:r>
      <w:bookmarkStart w:id="0" w:name="_GoBack"/>
      <w:bookmarkEnd w:id="0"/>
    </w:p>
    <w:p w:rsidR="005D5120" w:rsidRDefault="005D5120" w:rsidP="005D512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A5F8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</w:p>
    <w:p w:rsidR="004A7C3C" w:rsidRPr="00977223" w:rsidRDefault="005D5120" w:rsidP="00977223">
      <w:pPr>
        <w:pStyle w:val="a5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77223">
        <w:rPr>
          <w:rFonts w:ascii="Times New Roman" w:hAnsi="Times New Roman" w:cs="Times New Roman"/>
          <w:b/>
          <w:sz w:val="28"/>
          <w:szCs w:val="28"/>
        </w:rPr>
        <w:t>Образовательные задачи</w:t>
      </w:r>
      <w:r w:rsidR="004A7C3C" w:rsidRPr="00977223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4A7C3C" w:rsidRPr="00977223" w:rsidRDefault="004A7C3C" w:rsidP="004A7C3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77223">
        <w:rPr>
          <w:rFonts w:ascii="Times New Roman" w:eastAsia="Times New Roman" w:hAnsi="Times New Roman" w:cs="Times New Roman"/>
          <w:sz w:val="28"/>
          <w:szCs w:val="21"/>
          <w:lang w:eastAsia="ru-RU"/>
        </w:rPr>
        <w:t>продолжать знакомить со сказками;</w:t>
      </w:r>
    </w:p>
    <w:p w:rsidR="004A7C3C" w:rsidRPr="004376A2" w:rsidRDefault="004A7C3C" w:rsidP="004A7C3C">
      <w:pPr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1134" w:hanging="425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4376A2">
        <w:rPr>
          <w:rFonts w:ascii="Times New Roman" w:eastAsia="Times New Roman" w:hAnsi="Times New Roman" w:cs="Times New Roman"/>
          <w:sz w:val="28"/>
          <w:szCs w:val="21"/>
          <w:lang w:eastAsia="ru-RU"/>
        </w:rPr>
        <w:t>обогащать и расширять словарный запас детей;</w:t>
      </w:r>
    </w:p>
    <w:p w:rsidR="004A7C3C" w:rsidRPr="004376A2" w:rsidRDefault="004A7C3C" w:rsidP="004A7C3C">
      <w:pPr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1134" w:hanging="425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4376A2">
        <w:rPr>
          <w:rFonts w:ascii="Times New Roman" w:eastAsia="Times New Roman" w:hAnsi="Times New Roman" w:cs="Times New Roman"/>
          <w:sz w:val="28"/>
          <w:szCs w:val="21"/>
          <w:lang w:eastAsia="ru-RU"/>
        </w:rPr>
        <w:t>учить инсценировать эпизоды сказок;</w:t>
      </w:r>
    </w:p>
    <w:p w:rsidR="004A7C3C" w:rsidRPr="004376A2" w:rsidRDefault="00CD3962" w:rsidP="004A7C3C">
      <w:pPr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1134" w:hanging="425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4376A2">
        <w:rPr>
          <w:rFonts w:ascii="Times New Roman" w:eastAsia="Times New Roman" w:hAnsi="Times New Roman" w:cs="Times New Roman"/>
          <w:sz w:val="28"/>
          <w:szCs w:val="21"/>
          <w:lang w:eastAsia="ru-RU"/>
        </w:rPr>
        <w:t>учить детей рассуждать</w:t>
      </w:r>
      <w:r w:rsidRPr="0097722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, </w:t>
      </w:r>
      <w:r w:rsidR="004A7C3C" w:rsidRPr="004376A2">
        <w:rPr>
          <w:rFonts w:ascii="Times New Roman" w:eastAsia="Times New Roman" w:hAnsi="Times New Roman" w:cs="Times New Roman"/>
          <w:sz w:val="28"/>
          <w:szCs w:val="21"/>
          <w:lang w:eastAsia="ru-RU"/>
        </w:rPr>
        <w:t>фо</w:t>
      </w:r>
      <w:r w:rsidR="001C46ED" w:rsidRPr="00977223">
        <w:rPr>
          <w:rFonts w:ascii="Times New Roman" w:eastAsia="Times New Roman" w:hAnsi="Times New Roman" w:cs="Times New Roman"/>
          <w:sz w:val="28"/>
          <w:szCs w:val="21"/>
          <w:lang w:eastAsia="ru-RU"/>
        </w:rPr>
        <w:t>рмировать навыки сотрудничества.</w:t>
      </w:r>
    </w:p>
    <w:p w:rsidR="005D5120" w:rsidRPr="00977223" w:rsidRDefault="005D5120" w:rsidP="005D5120">
      <w:pPr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602113" w:rsidRPr="00977223" w:rsidRDefault="005D5120" w:rsidP="00977223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772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 задачи:</w:t>
      </w:r>
    </w:p>
    <w:p w:rsidR="00602113" w:rsidRPr="004376A2" w:rsidRDefault="00602113" w:rsidP="00602113">
      <w:pPr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1134" w:hanging="425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4376A2">
        <w:rPr>
          <w:rFonts w:ascii="Times New Roman" w:eastAsia="Times New Roman" w:hAnsi="Times New Roman" w:cs="Times New Roman"/>
          <w:sz w:val="28"/>
          <w:szCs w:val="21"/>
          <w:lang w:eastAsia="ru-RU"/>
        </w:rPr>
        <w:t>развивать артистические способности;</w:t>
      </w:r>
    </w:p>
    <w:p w:rsidR="004A7C3C" w:rsidRPr="00977223" w:rsidRDefault="00602113" w:rsidP="004A7C3C">
      <w:pPr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1134" w:hanging="425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4376A2">
        <w:rPr>
          <w:rFonts w:ascii="Times New Roman" w:eastAsia="Times New Roman" w:hAnsi="Times New Roman" w:cs="Times New Roman"/>
          <w:sz w:val="28"/>
          <w:szCs w:val="21"/>
          <w:lang w:eastAsia="ru-RU"/>
        </w:rPr>
        <w:t>развивать у детей творческие способности;</w:t>
      </w:r>
      <w:r w:rsidR="004A7C3C" w:rsidRPr="0097722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</w:p>
    <w:p w:rsidR="005D5120" w:rsidRPr="00977223" w:rsidRDefault="004A7C3C" w:rsidP="001C46ED">
      <w:pPr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1134" w:hanging="425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4376A2">
        <w:rPr>
          <w:rFonts w:ascii="Times New Roman" w:eastAsia="Times New Roman" w:hAnsi="Times New Roman" w:cs="Times New Roman"/>
          <w:sz w:val="28"/>
          <w:szCs w:val="21"/>
          <w:lang w:eastAsia="ru-RU"/>
        </w:rPr>
        <w:t>развивать коммуникабельнос</w:t>
      </w:r>
      <w:r w:rsidR="00495C43" w:rsidRPr="00977223">
        <w:rPr>
          <w:rFonts w:ascii="Times New Roman" w:eastAsia="Times New Roman" w:hAnsi="Times New Roman" w:cs="Times New Roman"/>
          <w:sz w:val="28"/>
          <w:szCs w:val="21"/>
          <w:lang w:eastAsia="ru-RU"/>
        </w:rPr>
        <w:t>ть и</w:t>
      </w:r>
      <w:r w:rsidRPr="004376A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495C43" w:rsidRPr="004376A2">
        <w:rPr>
          <w:rFonts w:ascii="Times New Roman" w:eastAsia="Times New Roman" w:hAnsi="Times New Roman" w:cs="Times New Roman"/>
          <w:sz w:val="28"/>
          <w:szCs w:val="21"/>
          <w:lang w:eastAsia="ru-RU"/>
        </w:rPr>
        <w:t>умения</w:t>
      </w:r>
      <w:r w:rsidR="00495C43" w:rsidRPr="0097722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применять свои знания в беседе.</w:t>
      </w:r>
    </w:p>
    <w:p w:rsidR="00495C43" w:rsidRPr="00977223" w:rsidRDefault="00495C43" w:rsidP="00495C43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602113" w:rsidRPr="00977223" w:rsidRDefault="005D5120" w:rsidP="00977223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77223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  <w:r w:rsidR="00602113" w:rsidRPr="0097722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</w:p>
    <w:p w:rsidR="00912C6F" w:rsidRPr="00912C6F" w:rsidRDefault="00CD3962" w:rsidP="00602113">
      <w:pPr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1134" w:hanging="425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77223">
        <w:rPr>
          <w:rFonts w:ascii="Times New Roman" w:eastAsia="Times New Roman" w:hAnsi="Times New Roman" w:cs="Times New Roman"/>
          <w:sz w:val="28"/>
          <w:szCs w:val="21"/>
          <w:lang w:eastAsia="ru-RU"/>
        </w:rPr>
        <w:t>воспитывать культуру речи.</w:t>
      </w:r>
      <w:r w:rsidR="00912C6F" w:rsidRPr="00912C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12C6F" w:rsidRDefault="00912C6F" w:rsidP="00912C6F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2113" w:rsidRPr="004376A2" w:rsidRDefault="00912C6F" w:rsidP="00912C6F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4B45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атериал </w:t>
      </w:r>
      <w:proofErr w:type="spellStart"/>
      <w:r w:rsidRPr="004B4544">
        <w:rPr>
          <w:rFonts w:ascii="Times New Roman" w:hAnsi="Times New Roman" w:cs="Times New Roman"/>
          <w:sz w:val="28"/>
          <w:szCs w:val="28"/>
          <w:shd w:val="clear" w:color="auto" w:fill="FFFFFF"/>
        </w:rPr>
        <w:t>лэпбука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полезен, так как</w:t>
      </w:r>
      <w:r w:rsidR="002D28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именно через сказку</w:t>
      </w:r>
      <w:r w:rsidRPr="004B45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дети познают мир не только умом, но и сердцем. И не только познают, но и откликаются на событ</w:t>
      </w:r>
      <w:r w:rsidR="002D28AC">
        <w:rPr>
          <w:rFonts w:ascii="Times New Roman" w:hAnsi="Times New Roman" w:cs="Times New Roman"/>
          <w:sz w:val="28"/>
          <w:szCs w:val="28"/>
          <w:shd w:val="clear" w:color="auto" w:fill="FFFFFF"/>
        </w:rPr>
        <w:t>ия и явления окружающего мира, в</w:t>
      </w:r>
      <w:r w:rsidRPr="004B4544">
        <w:rPr>
          <w:rFonts w:ascii="Times New Roman" w:hAnsi="Times New Roman" w:cs="Times New Roman"/>
          <w:sz w:val="28"/>
          <w:szCs w:val="28"/>
          <w:shd w:val="clear" w:color="auto" w:fill="FFFFFF"/>
        </w:rPr>
        <w:t>ыражают свое отношение к добру и злу</w:t>
      </w:r>
    </w:p>
    <w:p w:rsidR="00F51633" w:rsidRDefault="00D27F9B" w:rsidP="004376A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39pt">
            <v:imagedata r:id="rId6" o:title="IMG_20180808_172740"/>
          </v:shape>
        </w:pict>
      </w:r>
    </w:p>
    <w:p w:rsidR="00F51633" w:rsidRPr="00977223" w:rsidRDefault="00F51633" w:rsidP="004376A2">
      <w:r>
        <w:lastRenderedPageBreak/>
        <w:br/>
      </w:r>
      <w:r w:rsidR="00D27F9B">
        <w:pict>
          <v:shape id="_x0000_i1026" type="#_x0000_t75" style="width:467.25pt;height:351pt">
            <v:imagedata r:id="rId7" o:title="IMG_20180808_172801"/>
          </v:shape>
        </w:pict>
      </w:r>
      <w:r w:rsidR="00D27F9B">
        <w:pict>
          <v:shape id="_x0000_i1027" type="#_x0000_t75" style="width:467.25pt;height:351pt">
            <v:imagedata r:id="rId8" o:title="IMG_20180808_172817"/>
          </v:shape>
        </w:pict>
      </w:r>
      <w:r w:rsidR="00D27F9B">
        <w:lastRenderedPageBreak/>
        <w:pict>
          <v:shape id="_x0000_i1028" type="#_x0000_t75" style="width:467.25pt;height:351pt">
            <v:imagedata r:id="rId9" o:title="IMG_20180808_172826"/>
          </v:shape>
        </w:pict>
      </w:r>
      <w:r w:rsidR="00D27F9B">
        <w:pict>
          <v:shape id="_x0000_i1029" type="#_x0000_t75" style="width:467.25pt;height:351pt">
            <v:imagedata r:id="rId10" o:title="IMG_20180808_172903"/>
          </v:shape>
        </w:pict>
      </w:r>
      <w:r w:rsidR="00D27F9B">
        <w:lastRenderedPageBreak/>
        <w:pict>
          <v:shape id="_x0000_i1030" type="#_x0000_t75" style="width:467.25pt;height:351pt">
            <v:imagedata r:id="rId11" o:title="IMG_20180808_172932"/>
          </v:shape>
        </w:pict>
      </w:r>
      <w:r w:rsidR="00D27F9B">
        <w:pict>
          <v:shape id="_x0000_i1031" type="#_x0000_t75" style="width:467.25pt;height:351pt">
            <v:imagedata r:id="rId12" o:title="IMG_20180808_173001"/>
          </v:shape>
        </w:pict>
      </w:r>
    </w:p>
    <w:sectPr w:rsidR="00F51633" w:rsidRPr="00977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643CD3"/>
    <w:multiLevelType w:val="multilevel"/>
    <w:tmpl w:val="3B045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E71740"/>
    <w:multiLevelType w:val="multilevel"/>
    <w:tmpl w:val="63DC6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494246"/>
    <w:multiLevelType w:val="hybridMultilevel"/>
    <w:tmpl w:val="1944A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260E5"/>
    <w:multiLevelType w:val="hybridMultilevel"/>
    <w:tmpl w:val="9056B1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48F"/>
    <w:rsid w:val="00056D37"/>
    <w:rsid w:val="001C46ED"/>
    <w:rsid w:val="002339D8"/>
    <w:rsid w:val="002600AB"/>
    <w:rsid w:val="002B19DC"/>
    <w:rsid w:val="002D28AC"/>
    <w:rsid w:val="004376A2"/>
    <w:rsid w:val="00495C43"/>
    <w:rsid w:val="004A7C3C"/>
    <w:rsid w:val="004B4544"/>
    <w:rsid w:val="005A148F"/>
    <w:rsid w:val="005D5120"/>
    <w:rsid w:val="00602113"/>
    <w:rsid w:val="0061614F"/>
    <w:rsid w:val="008B7F9F"/>
    <w:rsid w:val="00912C6F"/>
    <w:rsid w:val="00977223"/>
    <w:rsid w:val="00BE47BD"/>
    <w:rsid w:val="00CD3962"/>
    <w:rsid w:val="00D27F9B"/>
    <w:rsid w:val="00EB6F82"/>
    <w:rsid w:val="00EF1C0E"/>
    <w:rsid w:val="00F5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4E22D3-B2FC-4780-982F-A27B31E5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A148F"/>
    <w:rPr>
      <w:b/>
      <w:bCs/>
    </w:rPr>
  </w:style>
  <w:style w:type="paragraph" w:styleId="a4">
    <w:name w:val="Normal (Web)"/>
    <w:basedOn w:val="a"/>
    <w:uiPriority w:val="99"/>
    <w:semiHidden/>
    <w:unhideWhenUsed/>
    <w:rsid w:val="00437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D51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D2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D28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9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sabiryanova_sd@mail.ru</dc:creator>
  <cp:keywords/>
  <dc:description/>
  <cp:lastModifiedBy>sabiryanova_sd@mail.ru</cp:lastModifiedBy>
  <cp:revision>3</cp:revision>
  <cp:lastPrinted>2018-09-23T14:52:00Z</cp:lastPrinted>
  <dcterms:created xsi:type="dcterms:W3CDTF">2018-09-23T13:22:00Z</dcterms:created>
  <dcterms:modified xsi:type="dcterms:W3CDTF">2019-10-27T11:24:00Z</dcterms:modified>
</cp:coreProperties>
</file>